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DA1B" w14:textId="14067541" w:rsidR="00157850" w:rsidRPr="00157850" w:rsidRDefault="00157850" w:rsidP="00157850">
      <w:pPr>
        <w:spacing w:after="0" w:line="240" w:lineRule="auto"/>
        <w:rPr>
          <w:b/>
          <w:bCs/>
        </w:rPr>
      </w:pPr>
      <w:r w:rsidRPr="00157850">
        <w:rPr>
          <w:b/>
          <w:bCs/>
        </w:rPr>
        <w:t>Aktuální kontakty na oddíly a termín splatnosti oddílových a členských příspěvků</w:t>
      </w:r>
      <w:r>
        <w:rPr>
          <w:b/>
          <w:bCs/>
        </w:rPr>
        <w:t xml:space="preserve"> pro r</w:t>
      </w:r>
      <w:r w:rsidR="00465E5B">
        <w:rPr>
          <w:b/>
          <w:bCs/>
        </w:rPr>
        <w:t>.</w:t>
      </w:r>
      <w:r>
        <w:rPr>
          <w:b/>
          <w:bCs/>
        </w:rPr>
        <w:t xml:space="preserve"> 2024</w:t>
      </w:r>
      <w:r w:rsidRPr="00157850">
        <w:rPr>
          <w:b/>
          <w:bCs/>
        </w:rPr>
        <w:t>:</w:t>
      </w:r>
    </w:p>
    <w:p w14:paraId="00B82F1F" w14:textId="77777777" w:rsidR="00157850" w:rsidRDefault="00157850" w:rsidP="00157850">
      <w:pPr>
        <w:spacing w:after="0" w:line="240" w:lineRule="auto"/>
      </w:pPr>
    </w:p>
    <w:p w14:paraId="0444D09A" w14:textId="77777777" w:rsidR="00157850" w:rsidRPr="00465E5B" w:rsidRDefault="00157850" w:rsidP="00157850">
      <w:pPr>
        <w:spacing w:after="0" w:line="240" w:lineRule="auto"/>
        <w:rPr>
          <w:i/>
          <w:iCs/>
        </w:rPr>
      </w:pPr>
      <w:r w:rsidRPr="00465E5B">
        <w:rPr>
          <w:i/>
          <w:iCs/>
        </w:rPr>
        <w:t>Splatnost členského příspěvku:</w:t>
      </w:r>
    </w:p>
    <w:p w14:paraId="7CC01003" w14:textId="120DEFE6" w:rsidR="00157850" w:rsidRPr="00465E5B" w:rsidRDefault="00157850" w:rsidP="00157850">
      <w:pPr>
        <w:spacing w:after="0" w:line="240" w:lineRule="auto"/>
        <w:rPr>
          <w:i/>
          <w:iCs/>
        </w:rPr>
      </w:pPr>
      <w:r w:rsidRPr="00465E5B">
        <w:rPr>
          <w:i/>
          <w:iCs/>
        </w:rPr>
        <w:t>Splatnost oddílového příspěvku 1.pololetí – do 15. února</w:t>
      </w:r>
      <w:r w:rsidR="00042D4F" w:rsidRPr="00465E5B">
        <w:rPr>
          <w:i/>
          <w:iCs/>
        </w:rPr>
        <w:t xml:space="preserve"> 2024</w:t>
      </w:r>
      <w:r w:rsidRPr="00465E5B">
        <w:rPr>
          <w:i/>
          <w:iCs/>
        </w:rPr>
        <w:t>;</w:t>
      </w:r>
      <w:r w:rsidRPr="00465E5B">
        <w:rPr>
          <w:i/>
          <w:iCs/>
        </w:rPr>
        <w:br/>
        <w:t>Splatnost oddílového příspěvku 2.pololetí – do 15. října</w:t>
      </w:r>
      <w:r w:rsidR="00042D4F" w:rsidRPr="00465E5B">
        <w:rPr>
          <w:i/>
          <w:iCs/>
        </w:rPr>
        <w:t xml:space="preserve"> 2024</w:t>
      </w:r>
      <w:r w:rsidR="00465E5B" w:rsidRPr="00465E5B">
        <w:rPr>
          <w:i/>
          <w:iCs/>
        </w:rPr>
        <w:t>.</w:t>
      </w:r>
    </w:p>
    <w:p w14:paraId="19734AFC" w14:textId="77777777" w:rsidR="00157850" w:rsidRDefault="00157850" w:rsidP="00157850">
      <w:pPr>
        <w:spacing w:after="0" w:line="240" w:lineRule="auto"/>
      </w:pPr>
    </w:p>
    <w:p w14:paraId="4898D3D6" w14:textId="00F7152E" w:rsidR="00157850" w:rsidRDefault="00465E5B" w:rsidP="00157850">
      <w:pPr>
        <w:spacing w:after="0" w:line="240" w:lineRule="auto"/>
      </w:pPr>
      <w:r>
        <w:t>ODDÍLY:</w:t>
      </w:r>
    </w:p>
    <w:p w14:paraId="21D5AC51" w14:textId="77777777" w:rsidR="00157850" w:rsidRDefault="00157850" w:rsidP="00157850">
      <w:pPr>
        <w:spacing w:after="0" w:line="240" w:lineRule="auto"/>
      </w:pPr>
    </w:p>
    <w:p w14:paraId="2025FCF1" w14:textId="34F47913" w:rsidR="00157850" w:rsidRPr="00157850" w:rsidRDefault="00157850" w:rsidP="00157850">
      <w:pPr>
        <w:spacing w:after="0" w:line="240" w:lineRule="auto"/>
        <w:rPr>
          <w:b/>
          <w:bCs/>
        </w:rPr>
      </w:pPr>
      <w:r w:rsidRPr="00157850">
        <w:rPr>
          <w:b/>
          <w:bCs/>
        </w:rPr>
        <w:t>Cvičení rodičů s dětmi 1-4 roky:</w:t>
      </w:r>
    </w:p>
    <w:p w14:paraId="6DEB2444" w14:textId="3F3996E5" w:rsidR="00157850" w:rsidRDefault="00157850" w:rsidP="00157850">
      <w:pPr>
        <w:spacing w:after="0" w:line="240" w:lineRule="auto"/>
      </w:pPr>
      <w:r>
        <w:t>Pondělí 15:30 – 16:30 a 16:30-17:30. Určeno pro děti od 1,5 do 4 let (starší po konzultaci), které jsou členy Sokola Chodov.</w:t>
      </w:r>
    </w:p>
    <w:p w14:paraId="70DB413B" w14:textId="77777777" w:rsidR="00157850" w:rsidRDefault="00157850" w:rsidP="00157850">
      <w:pPr>
        <w:spacing w:after="0" w:line="240" w:lineRule="auto"/>
      </w:pPr>
      <w:r>
        <w:t>Poplatky: členský poplatek: 100,- Kč/ rok + oddílový poplatek: 1000,- Kč / ½ roku.</w:t>
      </w:r>
    </w:p>
    <w:p w14:paraId="3E772DD9" w14:textId="62B2E9BE" w:rsidR="00157850" w:rsidRDefault="00157850" w:rsidP="00157850">
      <w:pPr>
        <w:spacing w:after="0" w:line="240" w:lineRule="auto"/>
      </w:pPr>
      <w:r>
        <w:t xml:space="preserve">Kontakt: Romana Špačková – </w:t>
      </w:r>
      <w:hyperlink r:id="rId5" w:history="1">
        <w:r w:rsidR="00042D4F" w:rsidRPr="00222035">
          <w:rPr>
            <w:rStyle w:val="Hypertextovodkaz"/>
          </w:rPr>
          <w:t>romca.spackova@gmail.com</w:t>
        </w:r>
      </w:hyperlink>
      <w:r w:rsidR="00042D4F">
        <w:t>, t</w:t>
      </w:r>
      <w:r>
        <w:t>el.: 604 930 370</w:t>
      </w:r>
    </w:p>
    <w:p w14:paraId="7D26B951" w14:textId="77777777" w:rsidR="00157850" w:rsidRDefault="00157850" w:rsidP="00157850">
      <w:pPr>
        <w:spacing w:after="0" w:line="240" w:lineRule="auto"/>
      </w:pPr>
    </w:p>
    <w:p w14:paraId="51A0504F" w14:textId="77777777" w:rsidR="00157850" w:rsidRPr="00157850" w:rsidRDefault="00157850" w:rsidP="00157850">
      <w:pPr>
        <w:spacing w:after="0" w:line="240" w:lineRule="auto"/>
        <w:rPr>
          <w:b/>
          <w:bCs/>
        </w:rPr>
      </w:pPr>
      <w:r w:rsidRPr="00157850">
        <w:rPr>
          <w:b/>
          <w:bCs/>
        </w:rPr>
        <w:t>Předškoláci 4-6 let</w:t>
      </w:r>
    </w:p>
    <w:p w14:paraId="5E28F83C" w14:textId="77777777" w:rsidR="00157850" w:rsidRDefault="00157850" w:rsidP="00157850">
      <w:pPr>
        <w:spacing w:after="0" w:line="240" w:lineRule="auto"/>
      </w:pPr>
      <w:r>
        <w:t>Základní předškolní pohybová průprava pro děti od 4 do 6 let.</w:t>
      </w:r>
    </w:p>
    <w:p w14:paraId="64C80F2E" w14:textId="77777777" w:rsidR="00157850" w:rsidRDefault="00157850" w:rsidP="00157850">
      <w:pPr>
        <w:spacing w:after="0" w:line="240" w:lineRule="auto"/>
      </w:pPr>
      <w:r>
        <w:t>Rozvoj pohybových schopností – rychlost, vytrvalost, obratnost.</w:t>
      </w:r>
    </w:p>
    <w:p w14:paraId="66242ED2" w14:textId="77777777" w:rsidR="00157850" w:rsidRDefault="00157850" w:rsidP="00157850">
      <w:pPr>
        <w:spacing w:after="0" w:line="240" w:lineRule="auto"/>
      </w:pPr>
      <w:r>
        <w:t>Cvičí se každý čtvrtek od 15.30 -16:15 a 16.15 – 17.00 hod.</w:t>
      </w:r>
    </w:p>
    <w:p w14:paraId="4D5BB61E" w14:textId="77777777" w:rsidR="00157850" w:rsidRDefault="00157850" w:rsidP="00157850">
      <w:pPr>
        <w:spacing w:after="0" w:line="240" w:lineRule="auto"/>
      </w:pPr>
      <w:r>
        <w:t>Poplatky: členský poplatek: 100,- Kč / rok + oddílový poplatek: 1000,- Kč / ½ roku.</w:t>
      </w:r>
    </w:p>
    <w:p w14:paraId="2E918368" w14:textId="05871380" w:rsidR="00157850" w:rsidRDefault="00157850" w:rsidP="00157850">
      <w:pPr>
        <w:spacing w:after="0" w:line="240" w:lineRule="auto"/>
      </w:pPr>
      <w:r>
        <w:t xml:space="preserve">Kontakt: Lenka Stejskalová – </w:t>
      </w:r>
      <w:hyperlink r:id="rId6" w:history="1">
        <w:r w:rsidR="00042D4F" w:rsidRPr="00222035">
          <w:rPr>
            <w:rStyle w:val="Hypertextovodkaz"/>
          </w:rPr>
          <w:t>lenka.kavkule@seznam.cz</w:t>
        </w:r>
      </w:hyperlink>
      <w:r w:rsidR="00042D4F">
        <w:t>, t</w:t>
      </w:r>
      <w:r>
        <w:t>el.:</w:t>
      </w:r>
      <w:r w:rsidR="00042D4F">
        <w:t xml:space="preserve"> </w:t>
      </w:r>
      <w:r>
        <w:t>603 549 666</w:t>
      </w:r>
    </w:p>
    <w:p w14:paraId="1F6AEAD3" w14:textId="77777777" w:rsidR="00157850" w:rsidRDefault="00157850" w:rsidP="00157850">
      <w:pPr>
        <w:spacing w:after="0" w:line="240" w:lineRule="auto"/>
      </w:pPr>
    </w:p>
    <w:p w14:paraId="63BF6369" w14:textId="77777777" w:rsidR="00157850" w:rsidRPr="00157850" w:rsidRDefault="00157850" w:rsidP="00157850">
      <w:pPr>
        <w:spacing w:after="0" w:line="240" w:lineRule="auto"/>
        <w:rPr>
          <w:b/>
          <w:bCs/>
        </w:rPr>
      </w:pPr>
      <w:r w:rsidRPr="00157850">
        <w:rPr>
          <w:b/>
          <w:bCs/>
        </w:rPr>
        <w:t>Tenisový kurz – Začátky tenisu 4-6 let a 7-9 let (bez rodičů)</w:t>
      </w:r>
    </w:p>
    <w:p w14:paraId="31E5597B" w14:textId="77777777" w:rsidR="00157850" w:rsidRDefault="00157850" w:rsidP="00157850">
      <w:pPr>
        <w:spacing w:after="0" w:line="240" w:lineRule="auto"/>
      </w:pPr>
      <w:r>
        <w:t>Středa 15.30 – 16.30 a 16.30 – 17.30 hod.</w:t>
      </w:r>
    </w:p>
    <w:p w14:paraId="78306477" w14:textId="77777777" w:rsidR="00157850" w:rsidRDefault="00157850" w:rsidP="00157850">
      <w:pPr>
        <w:spacing w:after="0" w:line="240" w:lineRule="auto"/>
      </w:pPr>
      <w:r>
        <w:t>Učíme se: seznámit se s raketou a míčkem, první tenisové údery, různé soutěže pro děti, cviky na zlepšení koordinace, učíme se rozvíjet rychlost a obratnost, učíme se vyhrávat, ale i prohrávat!!!</w:t>
      </w:r>
    </w:p>
    <w:p w14:paraId="738B2F20" w14:textId="77777777" w:rsidR="00157850" w:rsidRDefault="00157850" w:rsidP="00157850">
      <w:pPr>
        <w:spacing w:after="0" w:line="240" w:lineRule="auto"/>
      </w:pPr>
      <w:r>
        <w:t>Při příznivém počasí probíhá cvičení na venkovním tenisovém kurtu (antuka), v případě nepřízně počasí a v zimě pak v tělocvičně – tomu je třeba přizpůsobit oblečení a obuv dětí</w:t>
      </w:r>
    </w:p>
    <w:p w14:paraId="1D6A57AA" w14:textId="675F4E60" w:rsidR="00157850" w:rsidRDefault="00157850" w:rsidP="00157850">
      <w:pPr>
        <w:spacing w:after="0" w:line="240" w:lineRule="auto"/>
      </w:pPr>
      <w:r>
        <w:t xml:space="preserve">Cena: 120,- Kč za trénink + členský poplatek: 100,- Kč (platí se jen pro jeden </w:t>
      </w:r>
      <w:proofErr w:type="gramStart"/>
      <w:r>
        <w:t>oddíl)/</w:t>
      </w:r>
      <w:proofErr w:type="gramEnd"/>
      <w:r>
        <w:t xml:space="preserve"> rok + oddílový poplatek: 1000,- Kč / ½ roku</w:t>
      </w:r>
    </w:p>
    <w:p w14:paraId="294F7575" w14:textId="77777777" w:rsidR="00157850" w:rsidRDefault="00157850" w:rsidP="00157850">
      <w:pPr>
        <w:spacing w:after="0" w:line="240" w:lineRule="auto"/>
      </w:pPr>
      <w:r>
        <w:t xml:space="preserve">První zkušební hodina </w:t>
      </w:r>
      <w:proofErr w:type="gramStart"/>
      <w:r>
        <w:t>ZDARMA !!!</w:t>
      </w:r>
      <w:proofErr w:type="gramEnd"/>
    </w:p>
    <w:p w14:paraId="50C62DBA" w14:textId="39A1ACC0" w:rsidR="00157850" w:rsidRDefault="00157850" w:rsidP="00157850">
      <w:pPr>
        <w:spacing w:after="0" w:line="240" w:lineRule="auto"/>
      </w:pPr>
      <w:r>
        <w:t xml:space="preserve">Kontakt: Zuzana </w:t>
      </w:r>
      <w:proofErr w:type="spellStart"/>
      <w:r>
        <w:t>Vaváková</w:t>
      </w:r>
      <w:proofErr w:type="spellEnd"/>
      <w:r>
        <w:t xml:space="preserve"> </w:t>
      </w:r>
      <w:hyperlink r:id="rId7" w:history="1">
        <w:r w:rsidR="00042D4F" w:rsidRPr="00222035">
          <w:rPr>
            <w:rStyle w:val="Hypertextovodkaz"/>
          </w:rPr>
          <w:t>toptenis@email.cz</w:t>
        </w:r>
      </w:hyperlink>
      <w:r w:rsidR="00042D4F">
        <w:t>, t</w:t>
      </w:r>
      <w:r>
        <w:t>el.:</w:t>
      </w:r>
      <w:r w:rsidR="00042D4F">
        <w:t xml:space="preserve"> </w:t>
      </w:r>
      <w:r>
        <w:t>602 756 226</w:t>
      </w:r>
    </w:p>
    <w:p w14:paraId="5DD520F2" w14:textId="77777777" w:rsidR="00157850" w:rsidRDefault="00157850" w:rsidP="00157850">
      <w:pPr>
        <w:spacing w:after="0" w:line="240" w:lineRule="auto"/>
      </w:pPr>
    </w:p>
    <w:p w14:paraId="28BD8CD6" w14:textId="72BC15A6" w:rsidR="00157850" w:rsidRDefault="00157850" w:rsidP="00157850">
      <w:pPr>
        <w:spacing w:after="0" w:line="240" w:lineRule="auto"/>
      </w:pPr>
      <w:r w:rsidRPr="00157850">
        <w:rPr>
          <w:b/>
          <w:bCs/>
        </w:rPr>
        <w:t xml:space="preserve">Tenisová přípravka – </w:t>
      </w:r>
      <w:proofErr w:type="spellStart"/>
      <w:r w:rsidRPr="00157850">
        <w:rPr>
          <w:b/>
          <w:bCs/>
        </w:rPr>
        <w:t>Pohybovka</w:t>
      </w:r>
      <w:proofErr w:type="spellEnd"/>
      <w:r w:rsidRPr="00157850">
        <w:rPr>
          <w:b/>
          <w:bCs/>
        </w:rPr>
        <w:t xml:space="preserve"> pro děti </w:t>
      </w:r>
      <w:proofErr w:type="gramStart"/>
      <w:r w:rsidRPr="00157850">
        <w:rPr>
          <w:b/>
          <w:bCs/>
        </w:rPr>
        <w:t>3 -7</w:t>
      </w:r>
      <w:proofErr w:type="gramEnd"/>
      <w:r w:rsidRPr="00157850">
        <w:rPr>
          <w:b/>
          <w:bCs/>
        </w:rPr>
        <w:t xml:space="preserve"> let</w:t>
      </w:r>
      <w:r w:rsidR="00042D4F">
        <w:rPr>
          <w:b/>
          <w:bCs/>
        </w:rPr>
        <w:t xml:space="preserve"> (bez rodičů)</w:t>
      </w:r>
      <w:r>
        <w:t>,</w:t>
      </w:r>
    </w:p>
    <w:p w14:paraId="3EFFD010" w14:textId="32E8AEA1" w:rsidR="00157850" w:rsidRDefault="00042D4F" w:rsidP="00157850">
      <w:pPr>
        <w:spacing w:after="0" w:line="240" w:lineRule="auto"/>
      </w:pPr>
      <w:r>
        <w:t>Ú</w:t>
      </w:r>
      <w:r w:rsidR="00157850">
        <w:t xml:space="preserve">terý od 15.15 h – 16.00 h.   </w:t>
      </w:r>
    </w:p>
    <w:p w14:paraId="347A221A" w14:textId="77777777" w:rsidR="00157850" w:rsidRDefault="00157850" w:rsidP="00157850">
      <w:pPr>
        <w:spacing w:after="0" w:line="240" w:lineRule="auto"/>
      </w:pPr>
      <w:r>
        <w:t>Cílem našeho kurzu je rozvíjet koordinaci a jemnou motoriku dětí. Osvojíme si první základní tenisové údery, naučíme se správně držet tenisovou raketu. Pomocí cvičení zlepšujeme rychlost a obratnost, hrajeme míčové hry, soutěže, překážkové dráhy, ale hlavně učíme děti milovat sport.</w:t>
      </w:r>
    </w:p>
    <w:p w14:paraId="28F05DEB" w14:textId="77777777" w:rsidR="00157850" w:rsidRDefault="00157850" w:rsidP="00157850">
      <w:pPr>
        <w:spacing w:after="0" w:line="240" w:lineRule="auto"/>
      </w:pPr>
      <w:r>
        <w:t xml:space="preserve">Cena: 100 Kč za trénink + členský poplatek: 100,- Kč (platí se jen pro jeden </w:t>
      </w:r>
      <w:proofErr w:type="gramStart"/>
      <w:r>
        <w:t>oddíl)/</w:t>
      </w:r>
      <w:proofErr w:type="gramEnd"/>
      <w:r>
        <w:t xml:space="preserve"> rok + oddílový poplatek: 1000,- Kč / ½ roku</w:t>
      </w:r>
    </w:p>
    <w:p w14:paraId="1800777C" w14:textId="77777777" w:rsidR="00157850" w:rsidRDefault="00157850" w:rsidP="00157850">
      <w:pPr>
        <w:spacing w:after="0" w:line="240" w:lineRule="auto"/>
      </w:pPr>
      <w:r>
        <w:t xml:space="preserve">První zkušební hodina </w:t>
      </w:r>
      <w:proofErr w:type="gramStart"/>
      <w:r>
        <w:t>ZDARMA !!!</w:t>
      </w:r>
      <w:proofErr w:type="gramEnd"/>
    </w:p>
    <w:p w14:paraId="7719C857" w14:textId="063D6279" w:rsidR="00157850" w:rsidRDefault="00157850" w:rsidP="00157850">
      <w:pPr>
        <w:spacing w:after="0" w:line="240" w:lineRule="auto"/>
      </w:pPr>
      <w:r>
        <w:t xml:space="preserve">Kontakt: Zuzana </w:t>
      </w:r>
      <w:proofErr w:type="spellStart"/>
      <w:r>
        <w:t>Vaváková</w:t>
      </w:r>
      <w:proofErr w:type="spellEnd"/>
      <w:r>
        <w:t xml:space="preserve"> </w:t>
      </w:r>
      <w:hyperlink r:id="rId8" w:history="1">
        <w:r w:rsidR="00042D4F" w:rsidRPr="00222035">
          <w:rPr>
            <w:rStyle w:val="Hypertextovodkaz"/>
          </w:rPr>
          <w:t>toptenis@email.cz</w:t>
        </w:r>
      </w:hyperlink>
      <w:r w:rsidR="00042D4F">
        <w:t>, t</w:t>
      </w:r>
      <w:r>
        <w:t>el.:602 756 226</w:t>
      </w:r>
    </w:p>
    <w:p w14:paraId="3327A765" w14:textId="77777777" w:rsidR="00157850" w:rsidRDefault="00157850" w:rsidP="00157850">
      <w:pPr>
        <w:spacing w:after="0" w:line="240" w:lineRule="auto"/>
      </w:pPr>
    </w:p>
    <w:p w14:paraId="134D95DA" w14:textId="77777777" w:rsidR="00157850" w:rsidRPr="00042D4F" w:rsidRDefault="00157850" w:rsidP="00157850">
      <w:pPr>
        <w:spacing w:after="0" w:line="240" w:lineRule="auto"/>
        <w:rPr>
          <w:b/>
          <w:bCs/>
        </w:rPr>
      </w:pPr>
      <w:r w:rsidRPr="00042D4F">
        <w:rPr>
          <w:b/>
          <w:bCs/>
        </w:rPr>
        <w:t>Žactvo 6-12 let</w:t>
      </w:r>
    </w:p>
    <w:p w14:paraId="500AE075" w14:textId="77777777" w:rsidR="00157850" w:rsidRDefault="00157850" w:rsidP="00157850">
      <w:pPr>
        <w:spacing w:after="0" w:line="240" w:lineRule="auto"/>
      </w:pPr>
      <w:r>
        <w:t>Určeno pro kluky a holky</w:t>
      </w:r>
    </w:p>
    <w:p w14:paraId="4C51D167" w14:textId="77777777" w:rsidR="00157850" w:rsidRDefault="00157850" w:rsidP="00157850">
      <w:pPr>
        <w:spacing w:after="0" w:line="240" w:lineRule="auto"/>
      </w:pPr>
      <w:r>
        <w:t>Základní gymnastické nářadí – žíněnky, přeskoky, kruhy, trampolína, ribstole (odděleně pro kluky a holky)</w:t>
      </w:r>
    </w:p>
    <w:p w14:paraId="79DB41A5" w14:textId="77777777" w:rsidR="00157850" w:rsidRDefault="00157850" w:rsidP="00157850">
      <w:pPr>
        <w:spacing w:after="0" w:line="240" w:lineRule="auto"/>
      </w:pPr>
      <w:r>
        <w:t xml:space="preserve">Základy míčových </w:t>
      </w:r>
      <w:proofErr w:type="gramStart"/>
      <w:r>
        <w:t>her -základy</w:t>
      </w:r>
      <w:proofErr w:type="gramEnd"/>
      <w:r>
        <w:t xml:space="preserve"> pro vybíjenou, fotbal, florbal, házenou (společně nebo odděleně)</w:t>
      </w:r>
    </w:p>
    <w:p w14:paraId="6B723FFD" w14:textId="77777777" w:rsidR="00157850" w:rsidRDefault="00157850" w:rsidP="00157850">
      <w:pPr>
        <w:spacing w:after="0" w:line="240" w:lineRule="auto"/>
      </w:pPr>
      <w:r>
        <w:t>Doba: úterý 17.00 – 18.00</w:t>
      </w:r>
    </w:p>
    <w:p w14:paraId="190DC03A" w14:textId="77777777" w:rsidR="00157850" w:rsidRDefault="00157850" w:rsidP="00157850">
      <w:pPr>
        <w:spacing w:after="0" w:line="240" w:lineRule="auto"/>
      </w:pPr>
      <w:r>
        <w:t>Cvičitelky: Marie Hrušková, Lenka Stejskalová</w:t>
      </w:r>
    </w:p>
    <w:p w14:paraId="346FBC52" w14:textId="21E30227" w:rsidR="00157850" w:rsidRDefault="00157850" w:rsidP="00157850">
      <w:pPr>
        <w:spacing w:after="0" w:line="240" w:lineRule="auto"/>
      </w:pPr>
      <w:r>
        <w:t xml:space="preserve">Kontakt: Marie Hrušková – </w:t>
      </w:r>
      <w:hyperlink r:id="rId9" w:history="1">
        <w:r w:rsidR="00042D4F" w:rsidRPr="00222035">
          <w:rPr>
            <w:rStyle w:val="Hypertextovodkaz"/>
          </w:rPr>
          <w:t>hruskovm@seznam.cz</w:t>
        </w:r>
      </w:hyperlink>
      <w:r w:rsidR="00042D4F">
        <w:t>, t</w:t>
      </w:r>
      <w:r>
        <w:t>el.: 604 363 376</w:t>
      </w:r>
    </w:p>
    <w:p w14:paraId="3D986C2F" w14:textId="77777777" w:rsidR="00157850" w:rsidRDefault="00157850" w:rsidP="00157850">
      <w:pPr>
        <w:spacing w:after="0" w:line="240" w:lineRule="auto"/>
      </w:pPr>
      <w:r>
        <w:t>Poplatky: členský poplatek: 100,- Kč / rok + oddílový poplatek: 1000,- Kč / ½ roku.</w:t>
      </w:r>
    </w:p>
    <w:p w14:paraId="1B7B0B1D" w14:textId="77777777" w:rsidR="00157850" w:rsidRDefault="00157850" w:rsidP="00157850">
      <w:pPr>
        <w:spacing w:after="0" w:line="240" w:lineRule="auto"/>
      </w:pPr>
    </w:p>
    <w:p w14:paraId="5A660850" w14:textId="77777777" w:rsidR="00157850" w:rsidRPr="00042D4F" w:rsidRDefault="00157850" w:rsidP="00157850">
      <w:pPr>
        <w:spacing w:after="0" w:line="240" w:lineRule="auto"/>
        <w:rPr>
          <w:b/>
          <w:bCs/>
        </w:rPr>
      </w:pPr>
      <w:r w:rsidRPr="00042D4F">
        <w:rPr>
          <w:b/>
          <w:bCs/>
        </w:rPr>
        <w:t>Gymnastika</w:t>
      </w:r>
    </w:p>
    <w:p w14:paraId="1383835D" w14:textId="77777777" w:rsidR="00157850" w:rsidRDefault="00157850" w:rsidP="00157850">
      <w:pPr>
        <w:spacing w:after="0" w:line="240" w:lineRule="auto"/>
      </w:pPr>
      <w:r>
        <w:t>každý pátek 15.00 – 16.30</w:t>
      </w:r>
    </w:p>
    <w:p w14:paraId="0E92F227" w14:textId="19879791" w:rsidR="00157850" w:rsidRDefault="00157850" w:rsidP="00157850">
      <w:pPr>
        <w:spacing w:after="0" w:line="240" w:lineRule="auto"/>
      </w:pPr>
      <w:r>
        <w:t>Pro dívky</w:t>
      </w:r>
      <w:r w:rsidR="00042D4F">
        <w:t xml:space="preserve"> i kluky</w:t>
      </w:r>
      <w:r>
        <w:t xml:space="preserve"> ve věku </w:t>
      </w:r>
      <w:proofErr w:type="gramStart"/>
      <w:r>
        <w:t>6 – 10</w:t>
      </w:r>
      <w:proofErr w:type="gramEnd"/>
      <w:r>
        <w:t xml:space="preserve"> let.</w:t>
      </w:r>
    </w:p>
    <w:p w14:paraId="3000B06C" w14:textId="77777777" w:rsidR="00157850" w:rsidRDefault="00157850" w:rsidP="00157850">
      <w:pPr>
        <w:spacing w:after="0" w:line="240" w:lineRule="auto"/>
      </w:pPr>
      <w:r>
        <w:t>Základy sportovní gymnastiky, rozvoj základních pohybových schopností (síla, rychlost, obratnost, vytrvalost).</w:t>
      </w:r>
    </w:p>
    <w:p w14:paraId="43F3BC07" w14:textId="77777777" w:rsidR="00157850" w:rsidRDefault="00157850" w:rsidP="00157850">
      <w:pPr>
        <w:spacing w:after="0" w:line="240" w:lineRule="auto"/>
      </w:pPr>
      <w:r>
        <w:t>Poplatky: členský poplatek: 100,- Kč / rok + oddílový poplatek: 1000,- Kč / ½ roku.</w:t>
      </w:r>
    </w:p>
    <w:p w14:paraId="45393708" w14:textId="14441D37" w:rsidR="00157850" w:rsidRDefault="00157850" w:rsidP="00157850">
      <w:pPr>
        <w:spacing w:after="0" w:line="240" w:lineRule="auto"/>
      </w:pPr>
      <w:r>
        <w:t>Cvičitelka: Šárka Spilková</w:t>
      </w:r>
      <w:r w:rsidR="00042D4F">
        <w:t>, t</w:t>
      </w:r>
      <w:r>
        <w:t>el.: 604 137 753</w:t>
      </w:r>
    </w:p>
    <w:p w14:paraId="3F01002E" w14:textId="77777777" w:rsidR="00157850" w:rsidRDefault="00157850" w:rsidP="00157850">
      <w:pPr>
        <w:spacing w:after="0" w:line="240" w:lineRule="auto"/>
      </w:pPr>
    </w:p>
    <w:p w14:paraId="2470A91F" w14:textId="77777777" w:rsidR="00157850" w:rsidRPr="00042D4F" w:rsidRDefault="00157850" w:rsidP="00157850">
      <w:pPr>
        <w:spacing w:after="0" w:line="240" w:lineRule="auto"/>
        <w:rPr>
          <w:b/>
          <w:bCs/>
        </w:rPr>
      </w:pPr>
      <w:r w:rsidRPr="00042D4F">
        <w:rPr>
          <w:b/>
          <w:bCs/>
        </w:rPr>
        <w:t>ZTV</w:t>
      </w:r>
    </w:p>
    <w:p w14:paraId="2579FF48" w14:textId="142179A3" w:rsidR="00157850" w:rsidRDefault="00157850" w:rsidP="00157850">
      <w:pPr>
        <w:spacing w:after="0" w:line="240" w:lineRule="auto"/>
      </w:pPr>
      <w:r>
        <w:t>Pravidelná cvičení základního zdravotního tělocviku. Určeno především pro seniory. Cvičí se každé pondělí v 18:00-19:00</w:t>
      </w:r>
    </w:p>
    <w:p w14:paraId="2FBA87D7" w14:textId="6A695F59" w:rsidR="00157850" w:rsidRDefault="00157850" w:rsidP="00157850">
      <w:pPr>
        <w:spacing w:after="0" w:line="240" w:lineRule="auto"/>
      </w:pPr>
      <w:r>
        <w:t>Kontakt: Věra Tůmová</w:t>
      </w:r>
      <w:r w:rsidR="00042D4F">
        <w:t>, t</w:t>
      </w:r>
      <w:r>
        <w:t>el.: 606 209 734</w:t>
      </w:r>
    </w:p>
    <w:p w14:paraId="21FA21F8" w14:textId="77777777" w:rsidR="00157850" w:rsidRDefault="00157850" w:rsidP="00157850">
      <w:pPr>
        <w:spacing w:after="0" w:line="240" w:lineRule="auto"/>
      </w:pPr>
    </w:p>
    <w:p w14:paraId="13F5D8ED" w14:textId="77777777" w:rsidR="00157850" w:rsidRPr="00042D4F" w:rsidRDefault="00157850" w:rsidP="00157850">
      <w:pPr>
        <w:spacing w:after="0" w:line="240" w:lineRule="auto"/>
        <w:rPr>
          <w:b/>
          <w:bCs/>
        </w:rPr>
      </w:pPr>
      <w:r w:rsidRPr="00042D4F">
        <w:rPr>
          <w:b/>
          <w:bCs/>
        </w:rPr>
        <w:t>Volejbal – ženy:</w:t>
      </w:r>
    </w:p>
    <w:p w14:paraId="771BD9E9" w14:textId="77777777" w:rsidR="00157850" w:rsidRDefault="00157850" w:rsidP="00157850">
      <w:pPr>
        <w:spacing w:after="0" w:line="240" w:lineRule="auto"/>
      </w:pPr>
      <w:r>
        <w:t>Závodní družstvo žen hraje 4. třídu pražského přeboru. Pravidelné tréninky ženského družstva jsou v tělocvičně každé úterý ve 20:30-22:00. V jarních a letních měsících pak venku v pondělí od 17:30.</w:t>
      </w:r>
    </w:p>
    <w:p w14:paraId="4CF285F8" w14:textId="0EDEC0C3" w:rsidR="00157850" w:rsidRDefault="00157850" w:rsidP="00157850">
      <w:pPr>
        <w:spacing w:after="0" w:line="240" w:lineRule="auto"/>
      </w:pPr>
      <w:r>
        <w:t>Kontakt: Věra Borovcová</w:t>
      </w:r>
      <w:r w:rsidR="00042D4F">
        <w:t>, t</w:t>
      </w:r>
      <w:r>
        <w:t>el.: 723 624 550</w:t>
      </w:r>
    </w:p>
    <w:p w14:paraId="0F0A67E5" w14:textId="77777777" w:rsidR="00157850" w:rsidRDefault="00157850" w:rsidP="00157850">
      <w:pPr>
        <w:spacing w:after="0" w:line="240" w:lineRule="auto"/>
      </w:pPr>
    </w:p>
    <w:p w14:paraId="1D4065C7" w14:textId="77777777" w:rsidR="00157850" w:rsidRPr="00042D4F" w:rsidRDefault="00157850" w:rsidP="00157850">
      <w:pPr>
        <w:spacing w:after="0" w:line="240" w:lineRule="auto"/>
        <w:rPr>
          <w:b/>
          <w:bCs/>
        </w:rPr>
      </w:pPr>
      <w:r w:rsidRPr="00042D4F">
        <w:rPr>
          <w:b/>
          <w:bCs/>
        </w:rPr>
        <w:t>Volejbal – muži:</w:t>
      </w:r>
    </w:p>
    <w:p w14:paraId="2B23DF92" w14:textId="77777777" w:rsidR="00157850" w:rsidRDefault="00157850" w:rsidP="00157850">
      <w:pPr>
        <w:spacing w:after="0" w:line="240" w:lineRule="auto"/>
      </w:pPr>
      <w:r>
        <w:t>Závodní družstvo mužů hraje 3. třídu pražského přeboru. Pravidelné tréninky mužského družstva jsou v tělocvičně každou středu ve 20:00-22:00. V jarních a letních měsících pak venku ve středu od 17:30.</w:t>
      </w:r>
    </w:p>
    <w:p w14:paraId="40846AAA" w14:textId="1F3E69A6" w:rsidR="00157850" w:rsidRDefault="00157850" w:rsidP="00157850">
      <w:pPr>
        <w:spacing w:after="0" w:line="240" w:lineRule="auto"/>
      </w:pPr>
      <w:r>
        <w:t xml:space="preserve">Kontakt: Jan </w:t>
      </w:r>
      <w:proofErr w:type="spellStart"/>
      <w:r>
        <w:t>Sunek</w:t>
      </w:r>
      <w:proofErr w:type="spellEnd"/>
      <w:r w:rsidR="00042D4F">
        <w:t>, t</w:t>
      </w:r>
      <w:r>
        <w:t>el.: 606 609 761</w:t>
      </w:r>
    </w:p>
    <w:p w14:paraId="32FCCB8F" w14:textId="77777777" w:rsidR="00157850" w:rsidRDefault="00157850" w:rsidP="00157850">
      <w:pPr>
        <w:spacing w:after="0" w:line="240" w:lineRule="auto"/>
      </w:pPr>
    </w:p>
    <w:p w14:paraId="2719F196" w14:textId="77777777" w:rsidR="00157850" w:rsidRPr="00042D4F" w:rsidRDefault="00157850" w:rsidP="00157850">
      <w:pPr>
        <w:spacing w:after="0" w:line="240" w:lineRule="auto"/>
        <w:rPr>
          <w:b/>
          <w:bCs/>
        </w:rPr>
      </w:pPr>
      <w:r w:rsidRPr="00042D4F">
        <w:rPr>
          <w:b/>
          <w:bCs/>
        </w:rPr>
        <w:t>Volejbal – rekreační:</w:t>
      </w:r>
    </w:p>
    <w:p w14:paraId="5B25F46B" w14:textId="3867C40F" w:rsidR="00157850" w:rsidRDefault="00157850" w:rsidP="00157850">
      <w:pPr>
        <w:spacing w:after="0" w:line="240" w:lineRule="auto"/>
      </w:pPr>
      <w:r>
        <w:t xml:space="preserve">Rekreační volejbalisté se scházejí ve dvou termínech vždy v tělocvičně, a to </w:t>
      </w:r>
      <w:r w:rsidR="00042D4F">
        <w:t>v</w:t>
      </w:r>
      <w:r>
        <w:t xml:space="preserve"> úterý v 18:00-19:30 a čtvrtek v 17:00-19:00.</w:t>
      </w:r>
    </w:p>
    <w:p w14:paraId="5A1E8429" w14:textId="77777777" w:rsidR="00157850" w:rsidRDefault="00157850" w:rsidP="00157850">
      <w:pPr>
        <w:spacing w:after="0" w:line="240" w:lineRule="auto"/>
      </w:pPr>
    </w:p>
    <w:p w14:paraId="1045F31D" w14:textId="31FD18E2" w:rsidR="000B72C8" w:rsidRDefault="00157850" w:rsidP="00157850">
      <w:pPr>
        <w:pStyle w:val="Odstavecseseznamem"/>
        <w:numPr>
          <w:ilvl w:val="0"/>
          <w:numId w:val="1"/>
        </w:numPr>
        <w:spacing w:after="0" w:line="240" w:lineRule="auto"/>
      </w:pPr>
      <w:r>
        <w:t>Jiří Kudlík (úterý 18-19:30)</w:t>
      </w:r>
      <w:r w:rsidR="000B72C8">
        <w:t>, t</w:t>
      </w:r>
      <w:r>
        <w:t>el.: 603 280</w:t>
      </w:r>
      <w:r w:rsidR="000B72C8">
        <w:t> </w:t>
      </w:r>
      <w:r>
        <w:t>999</w:t>
      </w:r>
    </w:p>
    <w:p w14:paraId="5EAB70AD" w14:textId="14F04371" w:rsidR="00157850" w:rsidRDefault="00157850" w:rsidP="00157850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Helena </w:t>
      </w:r>
      <w:proofErr w:type="spellStart"/>
      <w:r>
        <w:t>Hüblová</w:t>
      </w:r>
      <w:proofErr w:type="spellEnd"/>
      <w:r>
        <w:t xml:space="preserve"> (čtvrtek 17-19)</w:t>
      </w:r>
      <w:r w:rsidR="000B72C8">
        <w:t>, t</w:t>
      </w:r>
      <w:r>
        <w:t>el.: 724 216 572</w:t>
      </w:r>
    </w:p>
    <w:p w14:paraId="720E8AC4" w14:textId="77777777" w:rsidR="00157850" w:rsidRDefault="00157850" w:rsidP="00157850">
      <w:pPr>
        <w:spacing w:after="0" w:line="240" w:lineRule="auto"/>
      </w:pPr>
    </w:p>
    <w:p w14:paraId="32EE6CF3" w14:textId="77777777" w:rsidR="00157850" w:rsidRPr="000B72C8" w:rsidRDefault="00157850" w:rsidP="00157850">
      <w:pPr>
        <w:spacing w:after="0" w:line="240" w:lineRule="auto"/>
        <w:rPr>
          <w:b/>
          <w:bCs/>
        </w:rPr>
      </w:pPr>
      <w:r w:rsidRPr="000B72C8">
        <w:rPr>
          <w:b/>
          <w:bCs/>
        </w:rPr>
        <w:t>Florbal – muži závodní:</w:t>
      </w:r>
    </w:p>
    <w:p w14:paraId="6428C31E" w14:textId="77777777" w:rsidR="00157850" w:rsidRDefault="00157850" w:rsidP="00157850">
      <w:pPr>
        <w:spacing w:after="0" w:line="240" w:lineRule="auto"/>
      </w:pPr>
      <w:r>
        <w:t xml:space="preserve">Hrajeme </w:t>
      </w:r>
      <w:proofErr w:type="spellStart"/>
      <w:r>
        <w:t>ČFbU</w:t>
      </w:r>
      <w:proofErr w:type="spellEnd"/>
      <w:r>
        <w:t xml:space="preserve"> regionální soutěž mužů. Pravidelné tréninky jsou v tělocvičně každý čtvrtek od 20 hodin.</w:t>
      </w:r>
    </w:p>
    <w:p w14:paraId="7523A9F9" w14:textId="1751DA7F" w:rsidR="00157850" w:rsidRDefault="00157850" w:rsidP="00157850">
      <w:pPr>
        <w:spacing w:after="0" w:line="240" w:lineRule="auto"/>
      </w:pPr>
      <w:r>
        <w:t>Kontakt: Petr Borovec</w:t>
      </w:r>
      <w:r w:rsidR="000B72C8">
        <w:t xml:space="preserve">, </w:t>
      </w:r>
      <w:r>
        <w:t>Tel.: 777 900 209</w:t>
      </w:r>
    </w:p>
    <w:p w14:paraId="743CB7AE" w14:textId="77777777" w:rsidR="00157850" w:rsidRDefault="00157850" w:rsidP="00157850">
      <w:pPr>
        <w:spacing w:after="0" w:line="240" w:lineRule="auto"/>
      </w:pPr>
    </w:p>
    <w:p w14:paraId="585F82B9" w14:textId="77777777" w:rsidR="00157850" w:rsidRPr="000B72C8" w:rsidRDefault="00157850" w:rsidP="00157850">
      <w:pPr>
        <w:spacing w:after="0" w:line="240" w:lineRule="auto"/>
        <w:rPr>
          <w:b/>
          <w:bCs/>
        </w:rPr>
      </w:pPr>
      <w:r w:rsidRPr="000B72C8">
        <w:rPr>
          <w:b/>
          <w:bCs/>
        </w:rPr>
        <w:t>Nohejbal – rekreační:</w:t>
      </w:r>
    </w:p>
    <w:p w14:paraId="652FF907" w14:textId="77777777" w:rsidR="00157850" w:rsidRDefault="00157850" w:rsidP="00157850">
      <w:pPr>
        <w:spacing w:after="0" w:line="240" w:lineRule="auto"/>
      </w:pPr>
      <w:r>
        <w:t>Rekreační nohejbalisté trénují v tělocvičně každou neděli 17.00 – 19.00, během letní sezóny pak ještě venku na kurtu vždy ve čtvrtek od 17.00.</w:t>
      </w:r>
    </w:p>
    <w:p w14:paraId="7C715DED" w14:textId="77777777" w:rsidR="00157850" w:rsidRDefault="00157850" w:rsidP="00157850">
      <w:pPr>
        <w:spacing w:after="0" w:line="240" w:lineRule="auto"/>
      </w:pPr>
    </w:p>
    <w:p w14:paraId="78C4B719" w14:textId="1B8B14EE" w:rsidR="00157850" w:rsidRDefault="00157850" w:rsidP="00157850">
      <w:pPr>
        <w:spacing w:after="0" w:line="240" w:lineRule="auto"/>
      </w:pPr>
      <w:r>
        <w:t xml:space="preserve">Kontakt: Jiří </w:t>
      </w:r>
      <w:proofErr w:type="spellStart"/>
      <w:r>
        <w:t>Dražďák</w:t>
      </w:r>
      <w:proofErr w:type="spellEnd"/>
      <w:r w:rsidR="000B72C8">
        <w:t xml:space="preserve">, </w:t>
      </w:r>
      <w:r>
        <w:t>Tel.: 724 253 473</w:t>
      </w:r>
    </w:p>
    <w:p w14:paraId="2DB13B69" w14:textId="77777777" w:rsidR="00157850" w:rsidRDefault="00157850" w:rsidP="00157850">
      <w:pPr>
        <w:spacing w:after="0" w:line="240" w:lineRule="auto"/>
      </w:pPr>
    </w:p>
    <w:p w14:paraId="0340F268" w14:textId="77777777" w:rsidR="00157850" w:rsidRPr="000B72C8" w:rsidRDefault="00157850" w:rsidP="00157850">
      <w:pPr>
        <w:spacing w:after="0" w:line="240" w:lineRule="auto"/>
        <w:rPr>
          <w:b/>
          <w:bCs/>
        </w:rPr>
      </w:pPr>
      <w:r w:rsidRPr="000B72C8">
        <w:rPr>
          <w:b/>
          <w:bCs/>
        </w:rPr>
        <w:t>Nohejbal – muži závodní:</w:t>
      </w:r>
    </w:p>
    <w:p w14:paraId="6C1D993D" w14:textId="41AEC095" w:rsidR="00157850" w:rsidRDefault="00157850" w:rsidP="00157850">
      <w:pPr>
        <w:spacing w:after="0" w:line="240" w:lineRule="auto"/>
      </w:pPr>
      <w:r>
        <w:t>Závodní nohejbalisté aktivně hrají soutěže organizované Pražským nohejbalovým svazem.</w:t>
      </w:r>
    </w:p>
    <w:p w14:paraId="468C9938" w14:textId="77777777" w:rsidR="00157850" w:rsidRDefault="00157850" w:rsidP="00157850">
      <w:pPr>
        <w:spacing w:after="0" w:line="240" w:lineRule="auto"/>
      </w:pPr>
      <w:r>
        <w:t>Trénují v letní sezóně na venkovních kurtech každé úterý a čtvrtek od 17.00.</w:t>
      </w:r>
    </w:p>
    <w:p w14:paraId="210EEF37" w14:textId="0AD60839" w:rsidR="00157850" w:rsidRDefault="00157850" w:rsidP="00157850">
      <w:pPr>
        <w:spacing w:after="0" w:line="240" w:lineRule="auto"/>
      </w:pPr>
      <w:r>
        <w:t>Kontakt: Jakub Buček</w:t>
      </w:r>
      <w:r w:rsidR="000B72C8">
        <w:t xml:space="preserve">, </w:t>
      </w:r>
      <w:r>
        <w:t>Tel.: 606 520 731</w:t>
      </w:r>
    </w:p>
    <w:p w14:paraId="54FBC5CE" w14:textId="77777777" w:rsidR="00157850" w:rsidRDefault="00157850" w:rsidP="00157850">
      <w:pPr>
        <w:spacing w:after="0" w:line="240" w:lineRule="auto"/>
      </w:pPr>
    </w:p>
    <w:p w14:paraId="583B74E6" w14:textId="59E04BD9" w:rsidR="00823535" w:rsidRDefault="00157850" w:rsidP="00157850">
      <w:pPr>
        <w:spacing w:after="0" w:line="240" w:lineRule="auto"/>
      </w:pPr>
      <w:proofErr w:type="spellStart"/>
      <w:r>
        <w:t>Info</w:t>
      </w:r>
      <w:proofErr w:type="spellEnd"/>
      <w:r>
        <w:t>: V případě členství ve více oddílech se členský poplatek platí jen u prvního oddílu, oddílové poplatky pak samostatně.</w:t>
      </w:r>
    </w:p>
    <w:sectPr w:rsidR="0082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43FF3"/>
    <w:multiLevelType w:val="hybridMultilevel"/>
    <w:tmpl w:val="C6320566"/>
    <w:lvl w:ilvl="0" w:tplc="8DA45596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26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50"/>
    <w:rsid w:val="00042D4F"/>
    <w:rsid w:val="000B72C8"/>
    <w:rsid w:val="00157850"/>
    <w:rsid w:val="00465E5B"/>
    <w:rsid w:val="00482661"/>
    <w:rsid w:val="00823535"/>
    <w:rsid w:val="00980AAC"/>
    <w:rsid w:val="00D6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6AE3"/>
  <w15:chartTrackingRefBased/>
  <w15:docId w15:val="{03ABE94F-1698-4C7C-A428-F9A08F38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7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7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7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7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7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7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7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7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7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78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78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78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78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78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78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7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7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7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78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78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78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7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78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785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42D4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tenis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ptenis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kavkule@sezna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mca.spackov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uskov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Krátký Petr, AVANT Funds</dc:creator>
  <cp:keywords/>
  <dc:description/>
  <cp:lastModifiedBy>Miroslava Borovcová</cp:lastModifiedBy>
  <cp:revision>2</cp:revision>
  <dcterms:created xsi:type="dcterms:W3CDTF">2024-01-16T18:00:00Z</dcterms:created>
  <dcterms:modified xsi:type="dcterms:W3CDTF">2024-01-16T18:00:00Z</dcterms:modified>
</cp:coreProperties>
</file>